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075 Free Category Juniors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394 Андрухова Анна (32 б.)</w:t>
      </w:r>
    </w:p>
    <w:p>
      <w:pPr/>
      <w:r>
        <w:rPr/>
        <w:t xml:space="preserve">Місце 2: 311 Чернобривка Анна (27.4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Чернобривка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Excitement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Кобзар Тетяна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Андрухова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